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69088" w14:textId="6DCECE67" w:rsidR="0016355C" w:rsidRPr="008A1E09" w:rsidRDefault="0016355C" w:rsidP="0016355C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</w:rPr>
      </w:pPr>
      <w:r w:rsidRPr="008A1E09">
        <w:rPr>
          <w:rFonts w:ascii="Times New Roman" w:eastAsia="Calibri" w:hAnsi="Times New Roman" w:cs="Times New Roman"/>
          <w:i/>
          <w:iCs/>
        </w:rPr>
        <w:t xml:space="preserve">Załącznik Nr </w:t>
      </w:r>
      <w:r w:rsidR="005F47C6" w:rsidRPr="008A1E09">
        <w:rPr>
          <w:rFonts w:ascii="Times New Roman" w:eastAsia="Calibri" w:hAnsi="Times New Roman" w:cs="Times New Roman"/>
          <w:i/>
          <w:iCs/>
        </w:rPr>
        <w:t>3</w:t>
      </w:r>
      <w:r w:rsidRPr="008A1E09">
        <w:rPr>
          <w:rFonts w:ascii="Times New Roman" w:eastAsia="Calibri" w:hAnsi="Times New Roman" w:cs="Times New Roman"/>
          <w:i/>
          <w:iCs/>
        </w:rPr>
        <w:t xml:space="preserve"> do SWZ</w:t>
      </w:r>
    </w:p>
    <w:p w14:paraId="25F3778B" w14:textId="6A19A5C3" w:rsidR="0016355C" w:rsidRPr="004B7336" w:rsidRDefault="0016355C" w:rsidP="0016355C">
      <w:pPr>
        <w:jc w:val="right"/>
        <w:rPr>
          <w:rFonts w:ascii="Times New Roman" w:eastAsia="Calibri" w:hAnsi="Times New Roman" w:cs="Times New Roman"/>
          <w:b/>
          <w:bCs/>
        </w:rPr>
      </w:pPr>
      <w:r w:rsidRPr="008A1E09">
        <w:rPr>
          <w:rFonts w:ascii="Times New Roman" w:eastAsia="Calibri" w:hAnsi="Times New Roman" w:cs="Times New Roman"/>
        </w:rPr>
        <w:t>Numer referencyjny:</w:t>
      </w:r>
      <w:r w:rsidRPr="004B7336">
        <w:rPr>
          <w:rFonts w:ascii="Times New Roman" w:eastAsia="Calibri" w:hAnsi="Times New Roman" w:cs="Times New Roman"/>
          <w:b/>
          <w:bCs/>
        </w:rPr>
        <w:t xml:space="preserve"> ID.271.</w:t>
      </w:r>
      <w:r w:rsidR="003D669B">
        <w:rPr>
          <w:rFonts w:ascii="Times New Roman" w:eastAsia="Calibri" w:hAnsi="Times New Roman" w:cs="Times New Roman"/>
          <w:b/>
          <w:bCs/>
        </w:rPr>
        <w:t>3</w:t>
      </w:r>
      <w:r w:rsidR="00501518">
        <w:rPr>
          <w:rFonts w:ascii="Times New Roman" w:eastAsia="Calibri" w:hAnsi="Times New Roman" w:cs="Times New Roman"/>
          <w:b/>
          <w:bCs/>
        </w:rPr>
        <w:t>.2026</w:t>
      </w:r>
    </w:p>
    <w:p w14:paraId="083DC393" w14:textId="153DFAC9" w:rsidR="0016355C" w:rsidRPr="0016355C" w:rsidRDefault="0016355C" w:rsidP="001635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355C">
        <w:rPr>
          <w:rFonts w:ascii="Times New Roman" w:eastAsia="Calibri" w:hAnsi="Times New Roman" w:cs="Times New Roman"/>
          <w:b/>
          <w:bCs/>
          <w:sz w:val="24"/>
          <w:szCs w:val="24"/>
        </w:rPr>
        <w:t>OPIS PRZEDMIOTU ZAMÓWIENIA</w:t>
      </w:r>
      <w:r w:rsidR="007C17C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C17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pn.:</w:t>
      </w:r>
    </w:p>
    <w:p w14:paraId="44849B18" w14:textId="77777777" w:rsidR="0016355C" w:rsidRPr="00501518" w:rsidRDefault="0016355C" w:rsidP="001635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  <w:bookmarkStart w:id="0" w:name="_Hlk187938992"/>
      <w:bookmarkEnd w:id="0"/>
    </w:p>
    <w:p w14:paraId="2E3EC681" w14:textId="2F601E09" w:rsidR="0016355C" w:rsidRPr="0087142C" w:rsidRDefault="0016355C" w:rsidP="0016355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E0000"/>
          <w:kern w:val="0"/>
          <w:sz w:val="24"/>
          <w:szCs w:val="24"/>
          <w:lang w:eastAsia="pl-PL"/>
          <w14:ligatures w14:val="none"/>
        </w:rPr>
      </w:pPr>
      <w:bookmarkStart w:id="1" w:name="_Hlk202794448"/>
      <w:r w:rsidRPr="0087142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Organizacja i prowadzenie zajęć w ramach projektu </w:t>
      </w:r>
      <w:r w:rsidRPr="0087142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pn. </w:t>
      </w:r>
      <w:r w:rsidRPr="00871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„Integracja oraz aktywizacja społeczeństwa na terenie Gminy Aleksandrów”</w:t>
      </w:r>
    </w:p>
    <w:bookmarkEnd w:id="1"/>
    <w:p w14:paraId="39521416" w14:textId="71B2B4C8" w:rsidR="0016355C" w:rsidRDefault="0016355C" w:rsidP="0016355C">
      <w:pPr>
        <w:jc w:val="center"/>
        <w:rPr>
          <w:rFonts w:ascii="Times New Roman" w:eastAsia="Calibri" w:hAnsi="Times New Roman" w:cs="Times New Roman"/>
        </w:rPr>
      </w:pPr>
      <w:r w:rsidRPr="008801E5">
        <w:rPr>
          <w:rFonts w:ascii="Times New Roman" w:eastAsia="Calibri" w:hAnsi="Times New Roman" w:cs="Times New Roman"/>
        </w:rPr>
        <w:t xml:space="preserve"> </w:t>
      </w:r>
    </w:p>
    <w:tbl>
      <w:tblPr>
        <w:tblStyle w:val="Tabela-Siatka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1483"/>
      </w:tblGrid>
      <w:tr w:rsidR="0016355C" w:rsidRPr="009C1195" w14:paraId="0B8BD549" w14:textId="77777777" w:rsidTr="009C1195">
        <w:trPr>
          <w:trHeight w:val="653"/>
        </w:trPr>
        <w:tc>
          <w:tcPr>
            <w:tcW w:w="708" w:type="dxa"/>
            <w:vAlign w:val="center"/>
          </w:tcPr>
          <w:p w14:paraId="01E6ECCA" w14:textId="77777777" w:rsidR="0016355C" w:rsidRPr="009C1195" w:rsidRDefault="0016355C" w:rsidP="00677F1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C1195">
              <w:rPr>
                <w:rFonts w:ascii="Times New Roman" w:eastAsia="Calibri" w:hAnsi="Times New Roman" w:cs="Times New Roman"/>
                <w:b/>
                <w:bCs/>
              </w:rPr>
              <w:t xml:space="preserve">Lp. </w:t>
            </w:r>
          </w:p>
        </w:tc>
        <w:tc>
          <w:tcPr>
            <w:tcW w:w="3119" w:type="dxa"/>
            <w:vAlign w:val="center"/>
          </w:tcPr>
          <w:p w14:paraId="1316B04A" w14:textId="77777777" w:rsidR="0016355C" w:rsidRPr="009C1195" w:rsidRDefault="0016355C" w:rsidP="00677F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1195">
              <w:rPr>
                <w:rFonts w:ascii="Times New Roman" w:eastAsia="Calibri" w:hAnsi="Times New Roman" w:cs="Times New Roman"/>
                <w:b/>
                <w:bCs/>
              </w:rPr>
              <w:t xml:space="preserve">Forma prowadzenia zajęć </w:t>
            </w:r>
          </w:p>
        </w:tc>
        <w:tc>
          <w:tcPr>
            <w:tcW w:w="11483" w:type="dxa"/>
            <w:vAlign w:val="center"/>
          </w:tcPr>
          <w:p w14:paraId="6875D57C" w14:textId="310E7098" w:rsidR="0016355C" w:rsidRPr="009C1195" w:rsidRDefault="0016355C" w:rsidP="00677F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1195">
              <w:rPr>
                <w:rFonts w:ascii="Times New Roman" w:eastAsia="Calibri" w:hAnsi="Times New Roman" w:cs="Times New Roman"/>
                <w:b/>
                <w:bCs/>
              </w:rPr>
              <w:t xml:space="preserve">Nazwa części przedmiotu zamówienia i opis </w:t>
            </w:r>
          </w:p>
        </w:tc>
      </w:tr>
      <w:tr w:rsidR="009432AB" w:rsidRPr="009432AB" w14:paraId="1EA857CF" w14:textId="77777777" w:rsidTr="009432AB">
        <w:trPr>
          <w:trHeight w:val="454"/>
        </w:trPr>
        <w:tc>
          <w:tcPr>
            <w:tcW w:w="15310" w:type="dxa"/>
            <w:gridSpan w:val="3"/>
            <w:shd w:val="clear" w:color="auto" w:fill="F2F2F2" w:themeFill="background1" w:themeFillShade="F2"/>
            <w:vAlign w:val="center"/>
          </w:tcPr>
          <w:p w14:paraId="38332F3F" w14:textId="7F9AF0F3" w:rsidR="0016355C" w:rsidRPr="009432AB" w:rsidRDefault="0016355C" w:rsidP="00677F1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432AB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CZĘŚĆ </w:t>
            </w:r>
            <w:r w:rsidR="00501518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1</w:t>
            </w:r>
            <w:r w:rsidRPr="009432AB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- ZAJĘCIA Z ZAKRESU WALKI Z NAŁOGAMI</w:t>
            </w:r>
          </w:p>
        </w:tc>
      </w:tr>
      <w:tr w:rsidR="0016355C" w:rsidRPr="003E282C" w14:paraId="071F1D21" w14:textId="77777777" w:rsidTr="00677F1F">
        <w:tc>
          <w:tcPr>
            <w:tcW w:w="708" w:type="dxa"/>
          </w:tcPr>
          <w:p w14:paraId="3B3D6476" w14:textId="355CB686" w:rsidR="0016355C" w:rsidRPr="008801E5" w:rsidRDefault="005E323E" w:rsidP="00677F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6355C" w:rsidRPr="008801E5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3119" w:type="dxa"/>
          </w:tcPr>
          <w:p w14:paraId="3D43C88D" w14:textId="77777777" w:rsidR="0016355C" w:rsidRPr="003C76C8" w:rsidRDefault="0016355C" w:rsidP="00677F1F">
            <w:pPr>
              <w:rPr>
                <w:rFonts w:ascii="Times New Roman" w:hAnsi="Times New Roman" w:cs="Times New Roman"/>
                <w:b/>
                <w:bCs/>
              </w:rPr>
            </w:pPr>
            <w:r w:rsidRPr="003E282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3C76C8">
              <w:rPr>
                <w:rFonts w:ascii="Times New Roman" w:hAnsi="Times New Roman" w:cs="Times New Roman"/>
                <w:b/>
                <w:bCs/>
              </w:rPr>
              <w:t>Zajęcia grupowe</w:t>
            </w:r>
          </w:p>
        </w:tc>
        <w:tc>
          <w:tcPr>
            <w:tcW w:w="11483" w:type="dxa"/>
          </w:tcPr>
          <w:p w14:paraId="328FFC63" w14:textId="77777777" w:rsidR="00441E80" w:rsidRPr="000F42D1" w:rsidRDefault="00441E80" w:rsidP="00441E80">
            <w:pPr>
              <w:rPr>
                <w:rFonts w:ascii="Times New Roman" w:hAnsi="Times New Roman" w:cs="Times New Roman"/>
              </w:rPr>
            </w:pPr>
            <w:r w:rsidRPr="00441E80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Liczba osób objęta wsparciem:</w:t>
            </w:r>
            <w:r w:rsidRPr="00441E8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441E80">
              <w:rPr>
                <w:rFonts w:ascii="Times New Roman" w:hAnsi="Times New Roman" w:cs="Times New Roman"/>
                <w:color w:val="000000" w:themeColor="text1"/>
              </w:rPr>
              <w:t xml:space="preserve">32 </w:t>
            </w:r>
            <w:r>
              <w:rPr>
                <w:rFonts w:ascii="Times New Roman" w:hAnsi="Times New Roman" w:cs="Times New Roman"/>
              </w:rPr>
              <w:t>osoby (</w:t>
            </w:r>
            <w:r w:rsidRPr="000F42D1">
              <w:rPr>
                <w:rFonts w:ascii="Times New Roman" w:hAnsi="Times New Roman" w:cs="Times New Roman"/>
              </w:rPr>
              <w:t>dwie grupy</w:t>
            </w:r>
            <w:r>
              <w:rPr>
                <w:rFonts w:ascii="Times New Roman" w:hAnsi="Times New Roman" w:cs="Times New Roman"/>
              </w:rPr>
              <w:t xml:space="preserve"> po </w:t>
            </w:r>
            <w:r w:rsidRPr="000F42D1">
              <w:rPr>
                <w:rFonts w:ascii="Times New Roman" w:hAnsi="Times New Roman" w:cs="Times New Roman"/>
              </w:rPr>
              <w:t>16 os</w:t>
            </w:r>
            <w:r>
              <w:rPr>
                <w:rFonts w:ascii="Times New Roman" w:hAnsi="Times New Roman" w:cs="Times New Roman"/>
              </w:rPr>
              <w:t>ób).</w:t>
            </w:r>
          </w:p>
          <w:p w14:paraId="241B0F20" w14:textId="77777777" w:rsidR="00ED0E9C" w:rsidRPr="002B7D46" w:rsidRDefault="00ED0E9C" w:rsidP="00ED0E9C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14:paraId="18ACE765" w14:textId="77777777" w:rsidR="005E4702" w:rsidRPr="000F42D1" w:rsidRDefault="005E4702" w:rsidP="005E47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Planowany harmonogram realizacji zajęć zgodnie z założeniami projektu jest następujący :</w:t>
            </w:r>
          </w:p>
          <w:p w14:paraId="379F1D56" w14:textId="64FE3297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2026: </w:t>
            </w:r>
            <w:r w:rsidR="008846DE">
              <w:rPr>
                <w:rFonts w:ascii="Times New Roman" w:eastAsia="Calibri" w:hAnsi="Times New Roman" w:cs="Times New Roman"/>
              </w:rPr>
              <w:t>48</w:t>
            </w:r>
            <w:r w:rsidRPr="00ED0E9C">
              <w:rPr>
                <w:rFonts w:ascii="Times New Roman" w:eastAsia="Calibri" w:hAnsi="Times New Roman" w:cs="Times New Roman"/>
              </w:rPr>
              <w:t xml:space="preserve">h </w:t>
            </w:r>
          </w:p>
          <w:p w14:paraId="6E35379E" w14:textId="77777777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2027: 30h </w:t>
            </w:r>
          </w:p>
          <w:p w14:paraId="0AA39E44" w14:textId="77777777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2028: 12h </w:t>
            </w:r>
          </w:p>
          <w:p w14:paraId="41FB3F8A" w14:textId="36B9B54F" w:rsidR="00ED0E9C" w:rsidRPr="00ED0E9C" w:rsidRDefault="0032690A" w:rsidP="00ED0E9C">
            <w:pPr>
              <w:rPr>
                <w:rFonts w:ascii="Times New Roman" w:eastAsia="Calibri" w:hAnsi="Times New Roman" w:cs="Times New Roman"/>
              </w:rPr>
            </w:pPr>
            <w:r w:rsidRPr="0032690A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Łączna liczba godzin świadczenia usługi w okresie realizacji projektu:</w:t>
            </w:r>
            <w:r w:rsidRPr="0032690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D0E9C" w:rsidRPr="00ED0E9C">
              <w:rPr>
                <w:rFonts w:ascii="Times New Roman" w:eastAsia="Calibri" w:hAnsi="Times New Roman" w:cs="Times New Roman"/>
              </w:rPr>
              <w:t xml:space="preserve">90h </w:t>
            </w:r>
          </w:p>
          <w:p w14:paraId="360610CE" w14:textId="77777777" w:rsidR="00ED0E9C" w:rsidRPr="002B7D46" w:rsidRDefault="00ED0E9C" w:rsidP="00ED0E9C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14:paraId="1B11A67A" w14:textId="6E044CE0" w:rsidR="0016355C" w:rsidRPr="0038767A" w:rsidRDefault="0016355C" w:rsidP="00ED0E9C">
            <w:pPr>
              <w:rPr>
                <w:rFonts w:ascii="Times New Roman" w:eastAsia="Calibri" w:hAnsi="Times New Roman" w:cs="Times New Roman"/>
              </w:rPr>
            </w:pPr>
            <w:r w:rsidRPr="00AC74C4">
              <w:rPr>
                <w:rFonts w:ascii="Times New Roman" w:eastAsia="Calibri" w:hAnsi="Times New Roman" w:cs="Times New Roman"/>
                <w:b/>
                <w:bCs/>
              </w:rPr>
              <w:t>Cel:</w:t>
            </w:r>
            <w:r w:rsidRPr="0038767A">
              <w:rPr>
                <w:rFonts w:ascii="Times New Roman" w:eastAsia="Calibri" w:hAnsi="Times New Roman" w:cs="Times New Roman"/>
              </w:rPr>
              <w:t xml:space="preserve"> Zapoznanie uczestników z negatywnymi skutkami palenia tytoniu. Zapoznanie uczestników z substancjami chemicznymi,</w:t>
            </w:r>
          </w:p>
          <w:p w14:paraId="7D7A26BC" w14:textId="77777777" w:rsidR="0016355C" w:rsidRDefault="0016355C" w:rsidP="00ED0E9C">
            <w:pPr>
              <w:rPr>
                <w:rFonts w:ascii="Times New Roman" w:hAnsi="Times New Roman" w:cs="Times New Roman"/>
              </w:rPr>
            </w:pPr>
            <w:r w:rsidRPr="0038767A">
              <w:rPr>
                <w:rFonts w:ascii="Times New Roman" w:eastAsia="Calibri" w:hAnsi="Times New Roman" w:cs="Times New Roman"/>
              </w:rPr>
              <w:t>wchodzącymi w skład papierosów i ich wpływie na organizm człowieka. Kształtowanie nawyków zdrowego stylu życia. Ukazanie sposobów spędzania czasu wolnego w sposób konstruktywny i</w:t>
            </w:r>
            <w:r w:rsidR="00ED0E9C">
              <w:rPr>
                <w:rFonts w:ascii="Times New Roman" w:eastAsia="Calibri" w:hAnsi="Times New Roman" w:cs="Times New Roman"/>
              </w:rPr>
              <w:t xml:space="preserve"> </w:t>
            </w:r>
            <w:r w:rsidRPr="0038767A">
              <w:rPr>
                <w:rFonts w:ascii="Times New Roman" w:eastAsia="Calibri" w:hAnsi="Times New Roman" w:cs="Times New Roman"/>
              </w:rPr>
              <w:t xml:space="preserve">społecznie akceptowany. </w:t>
            </w:r>
            <w:r w:rsidR="00485A08" w:rsidRPr="000F42D1">
              <w:rPr>
                <w:rFonts w:ascii="Times New Roman" w:hAnsi="Times New Roman" w:cs="Times New Roman"/>
              </w:rPr>
              <w:t>Wymiar zajęć dostosowany jest do potrzeb uczestników.</w:t>
            </w:r>
          </w:p>
          <w:p w14:paraId="54100F13" w14:textId="677C403D" w:rsidR="00604847" w:rsidRPr="003E282C" w:rsidRDefault="00604847" w:rsidP="00ED0E9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6355C" w:rsidRPr="003E282C" w14:paraId="35DCDC25" w14:textId="77777777" w:rsidTr="00677F1F">
        <w:tc>
          <w:tcPr>
            <w:tcW w:w="708" w:type="dxa"/>
          </w:tcPr>
          <w:p w14:paraId="4FAD2A91" w14:textId="28726EE2" w:rsidR="0016355C" w:rsidRDefault="005E323E" w:rsidP="00677F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6355C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3119" w:type="dxa"/>
          </w:tcPr>
          <w:p w14:paraId="4146E3A1" w14:textId="77777777" w:rsidR="0016355C" w:rsidRPr="003E282C" w:rsidRDefault="0016355C" w:rsidP="00677F1F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Zajęcia indywidualne</w:t>
            </w:r>
          </w:p>
        </w:tc>
        <w:tc>
          <w:tcPr>
            <w:tcW w:w="11483" w:type="dxa"/>
          </w:tcPr>
          <w:p w14:paraId="5B80B3A2" w14:textId="77777777" w:rsidR="00897BB6" w:rsidRPr="007121DE" w:rsidRDefault="00897BB6" w:rsidP="00897BB6">
            <w:pPr>
              <w:jc w:val="both"/>
              <w:rPr>
                <w:rFonts w:ascii="Times New Roman" w:hAnsi="Times New Roman" w:cs="Times New Roman"/>
              </w:rPr>
            </w:pPr>
            <w:r w:rsidRPr="00441E80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Liczba osób objęta wsparciem:</w:t>
            </w:r>
            <w:r w:rsidRPr="00441E8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7121DE">
              <w:rPr>
                <w:rFonts w:ascii="Times New Roman" w:hAnsi="Times New Roman" w:cs="Times New Roman"/>
              </w:rPr>
              <w:t>20 os</w:t>
            </w:r>
            <w:r>
              <w:rPr>
                <w:rFonts w:ascii="Times New Roman" w:hAnsi="Times New Roman" w:cs="Times New Roman"/>
              </w:rPr>
              <w:t>ób.</w:t>
            </w:r>
          </w:p>
          <w:p w14:paraId="51C5AB05" w14:textId="77777777" w:rsidR="00ED0E9C" w:rsidRPr="002B7D46" w:rsidRDefault="00ED0E9C" w:rsidP="00ED0E9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C35D865" w14:textId="77777777" w:rsidR="005E4702" w:rsidRPr="000F42D1" w:rsidRDefault="005E4702" w:rsidP="005E47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Planowany harmonogram realizacji zajęć zgodnie z założeniami projektu jest następujący :</w:t>
            </w:r>
          </w:p>
          <w:p w14:paraId="11B15FF0" w14:textId="04FE54C8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>rok 2026: 1</w:t>
            </w:r>
            <w:r w:rsidR="008846DE">
              <w:rPr>
                <w:rFonts w:ascii="Times New Roman" w:hAnsi="Times New Roman" w:cs="Times New Roman"/>
              </w:rPr>
              <w:t>3</w:t>
            </w:r>
            <w:r w:rsidRPr="00ED0E9C">
              <w:rPr>
                <w:rFonts w:ascii="Times New Roman" w:hAnsi="Times New Roman" w:cs="Times New Roman"/>
              </w:rPr>
              <w:t xml:space="preserve">0h </w:t>
            </w:r>
          </w:p>
          <w:p w14:paraId="5CBA2233" w14:textId="29F9A398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>rok 2027: 1</w:t>
            </w:r>
            <w:r w:rsidR="008846DE">
              <w:rPr>
                <w:rFonts w:ascii="Times New Roman" w:hAnsi="Times New Roman" w:cs="Times New Roman"/>
              </w:rPr>
              <w:t>3</w:t>
            </w:r>
            <w:r w:rsidRPr="00ED0E9C">
              <w:rPr>
                <w:rFonts w:ascii="Times New Roman" w:hAnsi="Times New Roman" w:cs="Times New Roman"/>
              </w:rPr>
              <w:t xml:space="preserve">0h </w:t>
            </w:r>
          </w:p>
          <w:p w14:paraId="6BBED837" w14:textId="77777777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 xml:space="preserve">rok 2028: 40h </w:t>
            </w:r>
          </w:p>
          <w:p w14:paraId="1379A015" w14:textId="554CD023" w:rsidR="00ED0E9C" w:rsidRPr="00ED0E9C" w:rsidRDefault="008846DE" w:rsidP="00ED0E9C">
            <w:pPr>
              <w:jc w:val="both"/>
              <w:rPr>
                <w:rFonts w:ascii="Times New Roman" w:hAnsi="Times New Roman" w:cs="Times New Roman"/>
              </w:rPr>
            </w:pPr>
            <w:r w:rsidRPr="0032690A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Łączna liczba godzin świadczenia usługi w okresie realizacji projektu:</w:t>
            </w:r>
            <w:r w:rsidRPr="0032690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D0E9C" w:rsidRPr="00ED0E9C">
              <w:rPr>
                <w:rFonts w:ascii="Times New Roman" w:hAnsi="Times New Roman" w:cs="Times New Roman"/>
              </w:rPr>
              <w:t xml:space="preserve">300h </w:t>
            </w:r>
          </w:p>
          <w:p w14:paraId="3C3D9545" w14:textId="77777777" w:rsidR="00ED0E9C" w:rsidRPr="002B7D46" w:rsidRDefault="00ED0E9C" w:rsidP="00ED0E9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66CA6B20" w14:textId="24B96291" w:rsidR="0016355C" w:rsidRPr="00BD5DD6" w:rsidRDefault="0016355C" w:rsidP="00ED0E9C">
            <w:pPr>
              <w:jc w:val="both"/>
              <w:rPr>
                <w:rFonts w:ascii="Times New Roman" w:hAnsi="Times New Roman" w:cs="Times New Roman"/>
              </w:rPr>
            </w:pPr>
            <w:r w:rsidRPr="00AC74C4">
              <w:rPr>
                <w:rFonts w:ascii="Times New Roman" w:hAnsi="Times New Roman" w:cs="Times New Roman"/>
                <w:b/>
                <w:bCs/>
              </w:rPr>
              <w:t>Cel:</w:t>
            </w:r>
            <w:r w:rsidRPr="00BD5DD6">
              <w:rPr>
                <w:rFonts w:ascii="Times New Roman" w:hAnsi="Times New Roman" w:cs="Times New Roman"/>
              </w:rPr>
              <w:t xml:space="preserve"> Zapoznanie uczestników z negatywnymi skutkami palenia tytoniu. Zapoznanie uczestników z substancjami chemicznymi,</w:t>
            </w:r>
          </w:p>
          <w:p w14:paraId="238FC6DE" w14:textId="77777777" w:rsidR="00ED0E9C" w:rsidRDefault="0016355C" w:rsidP="00ED0E9C">
            <w:pPr>
              <w:jc w:val="both"/>
              <w:rPr>
                <w:rFonts w:ascii="Times New Roman" w:hAnsi="Times New Roman" w:cs="Times New Roman"/>
              </w:rPr>
            </w:pPr>
            <w:r w:rsidRPr="00BD5DD6">
              <w:rPr>
                <w:rFonts w:ascii="Times New Roman" w:hAnsi="Times New Roman" w:cs="Times New Roman"/>
              </w:rPr>
              <w:t>wchodzącymi w skład papierosów i ich wpływie na organizm człowieka. Kształtowanie nawyków zdrowego stylu życia. Ukazanie sposobów spędzania czasu wolnego w sposób konstruktywny i</w:t>
            </w:r>
            <w:r w:rsidR="00ED0E9C">
              <w:rPr>
                <w:rFonts w:ascii="Times New Roman" w:hAnsi="Times New Roman" w:cs="Times New Roman"/>
              </w:rPr>
              <w:t xml:space="preserve"> </w:t>
            </w:r>
            <w:r w:rsidRPr="00BD5DD6">
              <w:rPr>
                <w:rFonts w:ascii="Times New Roman" w:hAnsi="Times New Roman" w:cs="Times New Roman"/>
              </w:rPr>
              <w:t xml:space="preserve">społecznie akceptowany. </w:t>
            </w:r>
            <w:r w:rsidR="00485A08" w:rsidRPr="000F42D1">
              <w:rPr>
                <w:rFonts w:ascii="Times New Roman" w:hAnsi="Times New Roman" w:cs="Times New Roman"/>
              </w:rPr>
              <w:t>Wymiar zajęć dostosowany jest do potrzeb uczestników.</w:t>
            </w:r>
          </w:p>
          <w:p w14:paraId="00396B7A" w14:textId="6550CCB3" w:rsidR="00604847" w:rsidRPr="003E282C" w:rsidRDefault="00604847" w:rsidP="00ED0E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32AB" w:rsidRPr="009432AB" w14:paraId="28EC7377" w14:textId="77777777" w:rsidTr="009432AB">
        <w:trPr>
          <w:trHeight w:val="454"/>
        </w:trPr>
        <w:tc>
          <w:tcPr>
            <w:tcW w:w="15310" w:type="dxa"/>
            <w:gridSpan w:val="3"/>
            <w:shd w:val="clear" w:color="auto" w:fill="F2F2F2" w:themeFill="background1" w:themeFillShade="F2"/>
            <w:vAlign w:val="center"/>
          </w:tcPr>
          <w:p w14:paraId="74F65374" w14:textId="3AC88E00" w:rsidR="0016355C" w:rsidRPr="009432AB" w:rsidRDefault="0016355C" w:rsidP="00677F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432AB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lastRenderedPageBreak/>
              <w:t xml:space="preserve">Część </w:t>
            </w:r>
            <w:r w:rsidR="00501518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2</w:t>
            </w:r>
            <w:r w:rsidRPr="009432AB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- ZAJĘCIA Z BEZPIECZEŃSTWA I REAGOWANIA W SYTUACJACH KRYZYSOWYCH</w:t>
            </w:r>
          </w:p>
        </w:tc>
      </w:tr>
      <w:tr w:rsidR="0016355C" w:rsidRPr="003E282C" w14:paraId="475B650E" w14:textId="77777777" w:rsidTr="00677F1F">
        <w:tc>
          <w:tcPr>
            <w:tcW w:w="708" w:type="dxa"/>
          </w:tcPr>
          <w:p w14:paraId="12166C7B" w14:textId="73F0F9BB" w:rsidR="0016355C" w:rsidRPr="008801E5" w:rsidRDefault="005E323E" w:rsidP="00677F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6355C" w:rsidRPr="008801E5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3119" w:type="dxa"/>
          </w:tcPr>
          <w:p w14:paraId="014C72C5" w14:textId="77777777" w:rsidR="0016355C" w:rsidRPr="003C76C8" w:rsidRDefault="0016355C" w:rsidP="00677F1F">
            <w:pPr>
              <w:rPr>
                <w:rFonts w:ascii="Times New Roman" w:hAnsi="Times New Roman" w:cs="Times New Roman"/>
                <w:b/>
                <w:bCs/>
              </w:rPr>
            </w:pPr>
            <w:r w:rsidRPr="003E282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3C76C8">
              <w:rPr>
                <w:rFonts w:ascii="Times New Roman" w:hAnsi="Times New Roman" w:cs="Times New Roman"/>
                <w:b/>
                <w:bCs/>
              </w:rPr>
              <w:t>Zajęcia grupowe</w:t>
            </w:r>
          </w:p>
        </w:tc>
        <w:tc>
          <w:tcPr>
            <w:tcW w:w="11483" w:type="dxa"/>
          </w:tcPr>
          <w:p w14:paraId="58D23044" w14:textId="77777777" w:rsidR="00441E80" w:rsidRPr="000F42D1" w:rsidRDefault="00441E80" w:rsidP="00441E80">
            <w:pPr>
              <w:rPr>
                <w:rFonts w:ascii="Times New Roman" w:hAnsi="Times New Roman" w:cs="Times New Roman"/>
              </w:rPr>
            </w:pPr>
            <w:r w:rsidRPr="00441E80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Liczba osób objęta wsparciem:</w:t>
            </w:r>
            <w:r w:rsidRPr="00441E8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441E80">
              <w:rPr>
                <w:rFonts w:ascii="Times New Roman" w:hAnsi="Times New Roman" w:cs="Times New Roman"/>
                <w:color w:val="000000" w:themeColor="text1"/>
              </w:rPr>
              <w:t xml:space="preserve">32 </w:t>
            </w:r>
            <w:r>
              <w:rPr>
                <w:rFonts w:ascii="Times New Roman" w:hAnsi="Times New Roman" w:cs="Times New Roman"/>
              </w:rPr>
              <w:t>osoby (</w:t>
            </w:r>
            <w:r w:rsidRPr="000F42D1">
              <w:rPr>
                <w:rFonts w:ascii="Times New Roman" w:hAnsi="Times New Roman" w:cs="Times New Roman"/>
              </w:rPr>
              <w:t>dwie grupy</w:t>
            </w:r>
            <w:r>
              <w:rPr>
                <w:rFonts w:ascii="Times New Roman" w:hAnsi="Times New Roman" w:cs="Times New Roman"/>
              </w:rPr>
              <w:t xml:space="preserve"> po </w:t>
            </w:r>
            <w:r w:rsidRPr="000F42D1">
              <w:rPr>
                <w:rFonts w:ascii="Times New Roman" w:hAnsi="Times New Roman" w:cs="Times New Roman"/>
              </w:rPr>
              <w:t>16 os</w:t>
            </w:r>
            <w:r>
              <w:rPr>
                <w:rFonts w:ascii="Times New Roman" w:hAnsi="Times New Roman" w:cs="Times New Roman"/>
              </w:rPr>
              <w:t>ób).</w:t>
            </w:r>
          </w:p>
          <w:p w14:paraId="50180CBA" w14:textId="77777777" w:rsidR="00ED0E9C" w:rsidRPr="002B7D46" w:rsidRDefault="00ED0E9C" w:rsidP="00ED0E9C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14:paraId="78BB7833" w14:textId="77777777" w:rsidR="005E4702" w:rsidRPr="000F42D1" w:rsidRDefault="005E4702" w:rsidP="005E47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Planowany harmonogram realizacji zajęć zgodnie z założeniami projektu jest następujący :</w:t>
            </w:r>
          </w:p>
          <w:p w14:paraId="0326D6D6" w14:textId="117A3F52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2026: </w:t>
            </w:r>
            <w:r w:rsidR="00832862">
              <w:rPr>
                <w:rFonts w:ascii="Times New Roman" w:eastAsia="Calibri" w:hAnsi="Times New Roman" w:cs="Times New Roman"/>
              </w:rPr>
              <w:t>48</w:t>
            </w:r>
            <w:r w:rsidRPr="00ED0E9C">
              <w:rPr>
                <w:rFonts w:ascii="Times New Roman" w:eastAsia="Calibri" w:hAnsi="Times New Roman" w:cs="Times New Roman"/>
              </w:rPr>
              <w:t xml:space="preserve">h </w:t>
            </w:r>
          </w:p>
          <w:p w14:paraId="040C86F8" w14:textId="77777777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2027: 30h </w:t>
            </w:r>
          </w:p>
          <w:p w14:paraId="6FA2868D" w14:textId="77777777" w:rsidR="00ED0E9C" w:rsidRPr="00ED0E9C" w:rsidRDefault="00ED0E9C" w:rsidP="00ED0E9C">
            <w:pPr>
              <w:rPr>
                <w:rFonts w:ascii="Times New Roman" w:eastAsia="Calibri" w:hAnsi="Times New Roman" w:cs="Times New Roman"/>
              </w:rPr>
            </w:pPr>
            <w:r w:rsidRPr="00ED0E9C">
              <w:rPr>
                <w:rFonts w:ascii="Times New Roman" w:eastAsia="Calibri" w:hAnsi="Times New Roman" w:cs="Times New Roman"/>
              </w:rPr>
              <w:t xml:space="preserve">rok 2028: 12h </w:t>
            </w:r>
          </w:p>
          <w:p w14:paraId="4910B15E" w14:textId="397BBA62" w:rsidR="00ED0E9C" w:rsidRPr="00ED0E9C" w:rsidRDefault="0032690A" w:rsidP="00ED0E9C">
            <w:pPr>
              <w:rPr>
                <w:rFonts w:ascii="Times New Roman" w:eastAsia="Calibri" w:hAnsi="Times New Roman" w:cs="Times New Roman"/>
              </w:rPr>
            </w:pPr>
            <w:r w:rsidRPr="0032690A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Łączna liczba godzin świadczenia usługi w okresie realizacji projektu:</w:t>
            </w:r>
            <w:r w:rsidRPr="0032690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D0E9C" w:rsidRPr="00ED0E9C">
              <w:rPr>
                <w:rFonts w:ascii="Times New Roman" w:eastAsia="Calibri" w:hAnsi="Times New Roman" w:cs="Times New Roman"/>
              </w:rPr>
              <w:t xml:space="preserve">90h </w:t>
            </w:r>
          </w:p>
          <w:p w14:paraId="20715245" w14:textId="77777777" w:rsidR="00ED0E9C" w:rsidRPr="002B7D46" w:rsidRDefault="00ED0E9C" w:rsidP="00ED0E9C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14:paraId="1CC41BD6" w14:textId="77777777" w:rsidR="00ED0E9C" w:rsidRDefault="0016355C" w:rsidP="009C1195">
            <w:pPr>
              <w:jc w:val="both"/>
              <w:rPr>
                <w:rFonts w:ascii="Times New Roman" w:hAnsi="Times New Roman" w:cs="Times New Roman"/>
              </w:rPr>
            </w:pPr>
            <w:r w:rsidRPr="00AC74C4">
              <w:rPr>
                <w:rFonts w:ascii="Times New Roman" w:eastAsia="Calibri" w:hAnsi="Times New Roman" w:cs="Times New Roman"/>
                <w:b/>
                <w:bCs/>
              </w:rPr>
              <w:t>Cel:</w:t>
            </w:r>
            <w:r w:rsidRPr="007F0293">
              <w:rPr>
                <w:rFonts w:ascii="Times New Roman" w:eastAsia="Calibri" w:hAnsi="Times New Roman" w:cs="Times New Roman"/>
              </w:rPr>
              <w:t xml:space="preserve"> Psychoedukacja w zakresie interwencji kryzysowej – poszukiwania źródeł wsparcia dla siebie i rówieśników. </w:t>
            </w:r>
            <w:r w:rsidR="00485A08" w:rsidRPr="000F42D1">
              <w:rPr>
                <w:rFonts w:ascii="Times New Roman" w:hAnsi="Times New Roman" w:cs="Times New Roman"/>
              </w:rPr>
              <w:t>Wymiar zajęć dostosowany jest do potrzeb uczestników.</w:t>
            </w:r>
          </w:p>
          <w:p w14:paraId="19936A22" w14:textId="3296FC10" w:rsidR="00604847" w:rsidRPr="003E282C" w:rsidRDefault="00604847" w:rsidP="009C119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6355C" w:rsidRPr="003E282C" w14:paraId="5999011E" w14:textId="77777777" w:rsidTr="00677F1F">
        <w:tc>
          <w:tcPr>
            <w:tcW w:w="708" w:type="dxa"/>
          </w:tcPr>
          <w:p w14:paraId="1840A799" w14:textId="443C7E30" w:rsidR="0016355C" w:rsidRDefault="005E323E" w:rsidP="00677F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6355C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3119" w:type="dxa"/>
          </w:tcPr>
          <w:p w14:paraId="036A6670" w14:textId="77777777" w:rsidR="0016355C" w:rsidRPr="003E282C" w:rsidRDefault="0016355C" w:rsidP="00677F1F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Zajęcia indywidualne</w:t>
            </w:r>
          </w:p>
        </w:tc>
        <w:tc>
          <w:tcPr>
            <w:tcW w:w="11483" w:type="dxa"/>
          </w:tcPr>
          <w:p w14:paraId="08E1DA4F" w14:textId="77777777" w:rsidR="00897BB6" w:rsidRPr="007121DE" w:rsidRDefault="00897BB6" w:rsidP="00897BB6">
            <w:pPr>
              <w:jc w:val="both"/>
              <w:rPr>
                <w:rFonts w:ascii="Times New Roman" w:hAnsi="Times New Roman" w:cs="Times New Roman"/>
              </w:rPr>
            </w:pPr>
            <w:r w:rsidRPr="00441E80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Liczba osób objęta wsparciem:</w:t>
            </w:r>
            <w:r w:rsidRPr="00441E8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7121DE">
              <w:rPr>
                <w:rFonts w:ascii="Times New Roman" w:hAnsi="Times New Roman" w:cs="Times New Roman"/>
              </w:rPr>
              <w:t>20 os</w:t>
            </w:r>
            <w:r>
              <w:rPr>
                <w:rFonts w:ascii="Times New Roman" w:hAnsi="Times New Roman" w:cs="Times New Roman"/>
              </w:rPr>
              <w:t>ób.</w:t>
            </w:r>
          </w:p>
          <w:p w14:paraId="2E838FE6" w14:textId="77777777" w:rsidR="00ED0E9C" w:rsidRPr="002B7D46" w:rsidRDefault="00ED0E9C" w:rsidP="00ED0E9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AFF30BE" w14:textId="77777777" w:rsidR="005E4702" w:rsidRPr="000F42D1" w:rsidRDefault="005E4702" w:rsidP="005E47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Planowany harmonogram realizacji zajęć zgodnie z założeniami projektu jest następujący :</w:t>
            </w:r>
          </w:p>
          <w:p w14:paraId="71D4BFC6" w14:textId="24009953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>rok 2026: 1</w:t>
            </w:r>
            <w:r w:rsidR="00832862">
              <w:rPr>
                <w:rFonts w:ascii="Times New Roman" w:hAnsi="Times New Roman" w:cs="Times New Roman"/>
              </w:rPr>
              <w:t>3</w:t>
            </w:r>
            <w:r w:rsidRPr="00ED0E9C">
              <w:rPr>
                <w:rFonts w:ascii="Times New Roman" w:hAnsi="Times New Roman" w:cs="Times New Roman"/>
              </w:rPr>
              <w:t xml:space="preserve">0h </w:t>
            </w:r>
          </w:p>
          <w:p w14:paraId="09CDFBF4" w14:textId="0D97AB20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>rok 2027: 1</w:t>
            </w:r>
            <w:r w:rsidR="00832862">
              <w:rPr>
                <w:rFonts w:ascii="Times New Roman" w:hAnsi="Times New Roman" w:cs="Times New Roman"/>
              </w:rPr>
              <w:t>3</w:t>
            </w:r>
            <w:r w:rsidRPr="00ED0E9C">
              <w:rPr>
                <w:rFonts w:ascii="Times New Roman" w:hAnsi="Times New Roman" w:cs="Times New Roman"/>
              </w:rPr>
              <w:t xml:space="preserve">0h </w:t>
            </w:r>
          </w:p>
          <w:p w14:paraId="3E477E35" w14:textId="77777777" w:rsidR="00ED0E9C" w:rsidRPr="00ED0E9C" w:rsidRDefault="00ED0E9C" w:rsidP="00ED0E9C">
            <w:pPr>
              <w:jc w:val="both"/>
              <w:rPr>
                <w:rFonts w:ascii="Times New Roman" w:hAnsi="Times New Roman" w:cs="Times New Roman"/>
              </w:rPr>
            </w:pPr>
            <w:r w:rsidRPr="00ED0E9C">
              <w:rPr>
                <w:rFonts w:ascii="Times New Roman" w:hAnsi="Times New Roman" w:cs="Times New Roman"/>
              </w:rPr>
              <w:t xml:space="preserve">rok 2028: 40h </w:t>
            </w:r>
          </w:p>
          <w:p w14:paraId="57C1846E" w14:textId="4C755E01" w:rsidR="00ED0E9C" w:rsidRPr="00ED0E9C" w:rsidRDefault="0032690A" w:rsidP="00ED0E9C">
            <w:pPr>
              <w:jc w:val="both"/>
              <w:rPr>
                <w:rFonts w:ascii="Times New Roman" w:hAnsi="Times New Roman" w:cs="Times New Roman"/>
              </w:rPr>
            </w:pPr>
            <w:r w:rsidRPr="0032690A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Łączna liczba godzin świadczenia usługi w okresie realizacji projektu:</w:t>
            </w:r>
            <w:r w:rsidRPr="0032690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D0E9C" w:rsidRPr="00ED0E9C">
              <w:rPr>
                <w:rFonts w:ascii="Times New Roman" w:hAnsi="Times New Roman" w:cs="Times New Roman"/>
              </w:rPr>
              <w:t xml:space="preserve">300h </w:t>
            </w:r>
          </w:p>
          <w:p w14:paraId="4462D97C" w14:textId="77777777" w:rsidR="00ED0E9C" w:rsidRPr="002B7D46" w:rsidRDefault="00ED0E9C" w:rsidP="00ED0E9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25BDB4A4" w14:textId="77777777" w:rsidR="00ED0E9C" w:rsidRDefault="0016355C" w:rsidP="00ED0E9C">
            <w:pPr>
              <w:jc w:val="both"/>
              <w:rPr>
                <w:rFonts w:ascii="Times New Roman" w:hAnsi="Times New Roman" w:cs="Times New Roman"/>
              </w:rPr>
            </w:pPr>
            <w:r w:rsidRPr="00AC74C4">
              <w:rPr>
                <w:rFonts w:ascii="Times New Roman" w:hAnsi="Times New Roman" w:cs="Times New Roman"/>
                <w:b/>
                <w:bCs/>
              </w:rPr>
              <w:t>Cel:</w:t>
            </w:r>
            <w:r w:rsidRPr="007B13AF">
              <w:rPr>
                <w:rFonts w:ascii="Times New Roman" w:hAnsi="Times New Roman" w:cs="Times New Roman"/>
              </w:rPr>
              <w:t xml:space="preserve"> Psychoedukacja w zakresie interwencji kryzysowej – poszukiwania źródeł wsparcia dla siebie i rówieśników. </w:t>
            </w:r>
            <w:r w:rsidR="00485A08" w:rsidRPr="000F42D1">
              <w:rPr>
                <w:rFonts w:ascii="Times New Roman" w:hAnsi="Times New Roman" w:cs="Times New Roman"/>
              </w:rPr>
              <w:t>Wymiar zajęć dostosowany jest do potrzeb uczestników.</w:t>
            </w:r>
          </w:p>
          <w:p w14:paraId="0A0AC0F4" w14:textId="3AFDB860" w:rsidR="00604847" w:rsidRPr="003E282C" w:rsidRDefault="00604847" w:rsidP="00ED0E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A07A67D" w14:textId="77777777" w:rsidR="0016355C" w:rsidRPr="008801E5" w:rsidRDefault="0016355C">
      <w:pPr>
        <w:rPr>
          <w:rFonts w:ascii="Times New Roman" w:hAnsi="Times New Roman" w:cs="Times New Roman"/>
        </w:rPr>
      </w:pPr>
    </w:p>
    <w:sectPr w:rsidR="0016355C" w:rsidRPr="008801E5" w:rsidSect="0050151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135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11D1" w14:textId="77777777" w:rsidR="00031CFE" w:rsidRDefault="00031CFE" w:rsidP="009A1AB7">
      <w:pPr>
        <w:spacing w:after="0" w:line="240" w:lineRule="auto"/>
      </w:pPr>
      <w:r>
        <w:separator/>
      </w:r>
    </w:p>
  </w:endnote>
  <w:endnote w:type="continuationSeparator" w:id="0">
    <w:p w14:paraId="4C1027E5" w14:textId="77777777" w:rsidR="00031CFE" w:rsidRDefault="00031CFE" w:rsidP="009A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272340"/>
      <w:docPartObj>
        <w:docPartGallery w:val="Page Numbers (Bottom of Page)"/>
        <w:docPartUnique/>
      </w:docPartObj>
    </w:sdtPr>
    <w:sdtEndPr/>
    <w:sdtContent>
      <w:p w14:paraId="43898A2C" w14:textId="77777777" w:rsidR="009A1AB7" w:rsidRDefault="009A1AB7">
        <w:pPr>
          <w:pStyle w:val="Stopka"/>
          <w:jc w:val="right"/>
        </w:pPr>
        <w:r>
          <w:rPr>
            <w:rFonts w:cstheme="minorHAnsi"/>
          </w:rPr>
          <w:fldChar w:fldCharType="begin"/>
        </w:r>
        <w:r>
          <w:rPr>
            <w:rFonts w:cs="Calibri"/>
          </w:rPr>
          <w:instrText xml:space="preserve"> PAGE </w:instrText>
        </w:r>
        <w:r>
          <w:rPr>
            <w:rFonts w:cs="Calibri"/>
          </w:rPr>
          <w:fldChar w:fldCharType="separate"/>
        </w:r>
        <w:r>
          <w:rPr>
            <w:rFonts w:cs="Calibri"/>
          </w:rPr>
          <w:t>8</w:t>
        </w:r>
        <w:r>
          <w:rPr>
            <w:rFonts w:cs="Calibri"/>
          </w:rPr>
          <w:fldChar w:fldCharType="end"/>
        </w:r>
      </w:p>
    </w:sdtContent>
  </w:sdt>
  <w:p w14:paraId="0E868584" w14:textId="77777777" w:rsidR="009A1AB7" w:rsidRDefault="009A1A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469929"/>
      <w:docPartObj>
        <w:docPartGallery w:val="Page Numbers (Bottom of Page)"/>
        <w:docPartUnique/>
      </w:docPartObj>
    </w:sdtPr>
    <w:sdtEndPr/>
    <w:sdtContent>
      <w:p w14:paraId="5B8C337B" w14:textId="77777777" w:rsidR="009A1AB7" w:rsidRDefault="009A1AB7">
        <w:pPr>
          <w:pStyle w:val="Stopka"/>
          <w:jc w:val="right"/>
        </w:pPr>
        <w:r>
          <w:rPr>
            <w:rFonts w:cstheme="minorHAnsi"/>
          </w:rPr>
          <w:fldChar w:fldCharType="begin"/>
        </w:r>
        <w:r>
          <w:rPr>
            <w:rFonts w:cs="Calibri"/>
          </w:rPr>
          <w:instrText xml:space="preserve"> PAGE </w:instrText>
        </w:r>
        <w:r>
          <w:rPr>
            <w:rFonts w:cs="Calibri"/>
          </w:rPr>
          <w:fldChar w:fldCharType="separate"/>
        </w:r>
        <w:r>
          <w:rPr>
            <w:rFonts w:cs="Calibri"/>
          </w:rPr>
          <w:t>8</w:t>
        </w:r>
        <w:r>
          <w:rPr>
            <w:rFonts w:cs="Calibri"/>
          </w:rPr>
          <w:fldChar w:fldCharType="end"/>
        </w:r>
      </w:p>
    </w:sdtContent>
  </w:sdt>
  <w:p w14:paraId="2C9FD837" w14:textId="77777777" w:rsidR="009A1AB7" w:rsidRDefault="009A1A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26EBF" w14:textId="77777777" w:rsidR="00031CFE" w:rsidRDefault="00031CFE" w:rsidP="009A1AB7">
      <w:pPr>
        <w:spacing w:after="0" w:line="240" w:lineRule="auto"/>
      </w:pPr>
      <w:r>
        <w:separator/>
      </w:r>
    </w:p>
  </w:footnote>
  <w:footnote w:type="continuationSeparator" w:id="0">
    <w:p w14:paraId="73E7AF67" w14:textId="77777777" w:rsidR="00031CFE" w:rsidRDefault="00031CFE" w:rsidP="009A1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BF57" w14:textId="44719727" w:rsidR="009A1AB7" w:rsidRDefault="009A1AB7">
    <w:pPr>
      <w:pStyle w:val="Nagwek"/>
      <w:jc w:val="center"/>
    </w:pPr>
    <w:r>
      <w:rPr>
        <w:noProof/>
      </w:rPr>
      <w:drawing>
        <wp:inline distT="0" distB="0" distL="0" distR="0" wp14:anchorId="625304B7" wp14:editId="25E8D452">
          <wp:extent cx="5760720" cy="612775"/>
          <wp:effectExtent l="0" t="0" r="0" b="0"/>
          <wp:docPr id="319230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746813" name="Obraz 18347468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636D" w14:textId="77777777" w:rsidR="009A1AB7" w:rsidRDefault="009A1AB7">
    <w:pPr>
      <w:pStyle w:val="Nagwek"/>
      <w:jc w:val="center"/>
    </w:pPr>
    <w:r>
      <w:rPr>
        <w:noProof/>
      </w:rPr>
      <w:drawing>
        <wp:inline distT="0" distB="0" distL="0" distR="0" wp14:anchorId="6B1FCD34" wp14:editId="3E103E40">
          <wp:extent cx="5761355" cy="810895"/>
          <wp:effectExtent l="0" t="0" r="0" b="0"/>
          <wp:docPr id="18574386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B7"/>
    <w:rsid w:val="00021BA0"/>
    <w:rsid w:val="00031CFE"/>
    <w:rsid w:val="00054704"/>
    <w:rsid w:val="000667C1"/>
    <w:rsid w:val="000845CA"/>
    <w:rsid w:val="000B3CBA"/>
    <w:rsid w:val="000E296E"/>
    <w:rsid w:val="000F42D1"/>
    <w:rsid w:val="00132068"/>
    <w:rsid w:val="0016355C"/>
    <w:rsid w:val="001653D8"/>
    <w:rsid w:val="001C3BC0"/>
    <w:rsid w:val="001C43CE"/>
    <w:rsid w:val="001E6DBF"/>
    <w:rsid w:val="001F088F"/>
    <w:rsid w:val="001F0DE2"/>
    <w:rsid w:val="001F3804"/>
    <w:rsid w:val="0021031C"/>
    <w:rsid w:val="00234661"/>
    <w:rsid w:val="00253690"/>
    <w:rsid w:val="002A3B87"/>
    <w:rsid w:val="002B7D46"/>
    <w:rsid w:val="002D5D62"/>
    <w:rsid w:val="002E5AE4"/>
    <w:rsid w:val="002F6CEC"/>
    <w:rsid w:val="00305852"/>
    <w:rsid w:val="00307B31"/>
    <w:rsid w:val="00320566"/>
    <w:rsid w:val="0032690A"/>
    <w:rsid w:val="0038767A"/>
    <w:rsid w:val="003B3E86"/>
    <w:rsid w:val="003C76C8"/>
    <w:rsid w:val="003D669B"/>
    <w:rsid w:val="003E282C"/>
    <w:rsid w:val="003F2FE7"/>
    <w:rsid w:val="00404C08"/>
    <w:rsid w:val="00441E80"/>
    <w:rsid w:val="004440BF"/>
    <w:rsid w:val="004461C8"/>
    <w:rsid w:val="00485A08"/>
    <w:rsid w:val="004B4750"/>
    <w:rsid w:val="004B7336"/>
    <w:rsid w:val="004D6F7C"/>
    <w:rsid w:val="004E0AC1"/>
    <w:rsid w:val="00501518"/>
    <w:rsid w:val="005102D9"/>
    <w:rsid w:val="00514355"/>
    <w:rsid w:val="00546369"/>
    <w:rsid w:val="00576B13"/>
    <w:rsid w:val="00593C12"/>
    <w:rsid w:val="005B0996"/>
    <w:rsid w:val="005D036A"/>
    <w:rsid w:val="005E323E"/>
    <w:rsid w:val="005E4702"/>
    <w:rsid w:val="005F3C74"/>
    <w:rsid w:val="005F47C6"/>
    <w:rsid w:val="00604847"/>
    <w:rsid w:val="00636557"/>
    <w:rsid w:val="00640960"/>
    <w:rsid w:val="00667029"/>
    <w:rsid w:val="006779EA"/>
    <w:rsid w:val="007121DE"/>
    <w:rsid w:val="00712330"/>
    <w:rsid w:val="007417D4"/>
    <w:rsid w:val="007418B7"/>
    <w:rsid w:val="00782323"/>
    <w:rsid w:val="00786C60"/>
    <w:rsid w:val="00794A07"/>
    <w:rsid w:val="007A7044"/>
    <w:rsid w:val="007B13AF"/>
    <w:rsid w:val="007C0A42"/>
    <w:rsid w:val="007C17C5"/>
    <w:rsid w:val="007F0293"/>
    <w:rsid w:val="00832862"/>
    <w:rsid w:val="008520F8"/>
    <w:rsid w:val="0087142C"/>
    <w:rsid w:val="008801E5"/>
    <w:rsid w:val="008846DE"/>
    <w:rsid w:val="00897BB6"/>
    <w:rsid w:val="008A1E09"/>
    <w:rsid w:val="008B7F93"/>
    <w:rsid w:val="008D1DAB"/>
    <w:rsid w:val="008D44AC"/>
    <w:rsid w:val="008D5CF7"/>
    <w:rsid w:val="008E322D"/>
    <w:rsid w:val="009432AB"/>
    <w:rsid w:val="00957FB5"/>
    <w:rsid w:val="0096079D"/>
    <w:rsid w:val="009A1AB7"/>
    <w:rsid w:val="009B51FD"/>
    <w:rsid w:val="009C1195"/>
    <w:rsid w:val="009E40EF"/>
    <w:rsid w:val="009E6F47"/>
    <w:rsid w:val="00A03795"/>
    <w:rsid w:val="00A22798"/>
    <w:rsid w:val="00A46DA3"/>
    <w:rsid w:val="00AA5203"/>
    <w:rsid w:val="00AB63DB"/>
    <w:rsid w:val="00AC3186"/>
    <w:rsid w:val="00AC74C4"/>
    <w:rsid w:val="00AD630A"/>
    <w:rsid w:val="00AD67D3"/>
    <w:rsid w:val="00AD6B5C"/>
    <w:rsid w:val="00AE411B"/>
    <w:rsid w:val="00AE6EDF"/>
    <w:rsid w:val="00AF528E"/>
    <w:rsid w:val="00AF7BD9"/>
    <w:rsid w:val="00B427F5"/>
    <w:rsid w:val="00B500CE"/>
    <w:rsid w:val="00B651C7"/>
    <w:rsid w:val="00BA6CEB"/>
    <w:rsid w:val="00BC40BF"/>
    <w:rsid w:val="00BD5DD6"/>
    <w:rsid w:val="00C02C28"/>
    <w:rsid w:val="00C16A83"/>
    <w:rsid w:val="00C22984"/>
    <w:rsid w:val="00C538B7"/>
    <w:rsid w:val="00C55455"/>
    <w:rsid w:val="00CA6648"/>
    <w:rsid w:val="00CB326D"/>
    <w:rsid w:val="00CB4041"/>
    <w:rsid w:val="00D03962"/>
    <w:rsid w:val="00D57F56"/>
    <w:rsid w:val="00D60AB0"/>
    <w:rsid w:val="00D72CFA"/>
    <w:rsid w:val="00DB4ACC"/>
    <w:rsid w:val="00DC7D14"/>
    <w:rsid w:val="00DF68C1"/>
    <w:rsid w:val="00E0140A"/>
    <w:rsid w:val="00E054CD"/>
    <w:rsid w:val="00E13D07"/>
    <w:rsid w:val="00E22A30"/>
    <w:rsid w:val="00E6219B"/>
    <w:rsid w:val="00EB0863"/>
    <w:rsid w:val="00EC3B3C"/>
    <w:rsid w:val="00ED0E9C"/>
    <w:rsid w:val="00EE2391"/>
    <w:rsid w:val="00F03337"/>
    <w:rsid w:val="00F2580D"/>
    <w:rsid w:val="00F40A5F"/>
    <w:rsid w:val="00F43EC9"/>
    <w:rsid w:val="00F657F1"/>
    <w:rsid w:val="00F67193"/>
    <w:rsid w:val="00F75CD2"/>
    <w:rsid w:val="00F77532"/>
    <w:rsid w:val="00FC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3FB7"/>
  <w15:chartTrackingRefBased/>
  <w15:docId w15:val="{DB730B2E-D9C0-424C-90E2-5779C2BD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AB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1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A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A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A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A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A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A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A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A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A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A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A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A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A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1A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A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A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A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AB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AB7"/>
  </w:style>
  <w:style w:type="character" w:customStyle="1" w:styleId="StopkaZnak">
    <w:name w:val="Stopka Znak"/>
    <w:basedOn w:val="Domylnaczcionkaakapitu"/>
    <w:link w:val="Stopka"/>
    <w:uiPriority w:val="99"/>
    <w:qFormat/>
    <w:rsid w:val="009A1AB7"/>
  </w:style>
  <w:style w:type="paragraph" w:styleId="Nagwek">
    <w:name w:val="header"/>
    <w:basedOn w:val="Normalny"/>
    <w:next w:val="Tekstpodstawowy"/>
    <w:link w:val="NagwekZnak"/>
    <w:uiPriority w:val="99"/>
    <w:unhideWhenUsed/>
    <w:rsid w:val="009A1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9A1AB7"/>
  </w:style>
  <w:style w:type="paragraph" w:styleId="Stopka">
    <w:name w:val="footer"/>
    <w:basedOn w:val="Normalny"/>
    <w:link w:val="StopkaZnak"/>
    <w:uiPriority w:val="99"/>
    <w:unhideWhenUsed/>
    <w:rsid w:val="009A1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9A1AB7"/>
  </w:style>
  <w:style w:type="table" w:styleId="Tabela-Siatka">
    <w:name w:val="Table Grid"/>
    <w:basedOn w:val="Standardowy"/>
    <w:uiPriority w:val="39"/>
    <w:rsid w:val="009A1AB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A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DA327-5B99-4F17-8A51-492513F5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38</cp:revision>
  <cp:lastPrinted>2025-08-12T06:47:00Z</cp:lastPrinted>
  <dcterms:created xsi:type="dcterms:W3CDTF">2025-08-05T11:53:00Z</dcterms:created>
  <dcterms:modified xsi:type="dcterms:W3CDTF">2026-01-27T09:19:00Z</dcterms:modified>
</cp:coreProperties>
</file>